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8A52" w14:textId="2152136B" w:rsidR="0067511B" w:rsidRPr="00207165" w:rsidRDefault="0067511B">
      <w:pPr>
        <w:rPr>
          <w:b/>
          <w:bCs/>
        </w:rPr>
      </w:pPr>
      <w:r w:rsidRPr="00207165">
        <w:rPr>
          <w:b/>
          <w:bCs/>
        </w:rPr>
        <w:t xml:space="preserve">Viele persönliche Bestleistungen und </w:t>
      </w:r>
      <w:r w:rsidR="00E51C69" w:rsidRPr="00207165">
        <w:rPr>
          <w:b/>
          <w:bCs/>
        </w:rPr>
        <w:t xml:space="preserve">zwei </w:t>
      </w:r>
      <w:r w:rsidRPr="00207165">
        <w:rPr>
          <w:b/>
          <w:bCs/>
        </w:rPr>
        <w:t>Vereinsrekorde!</w:t>
      </w:r>
    </w:p>
    <w:p w14:paraId="6FBA9699" w14:textId="16EAB99D" w:rsidR="00BE4F4D" w:rsidRDefault="00BE4F4D">
      <w:r>
        <w:t xml:space="preserve">Bei den Bezirkseinzelmeisterschaften im schönen Allgaustadion waren vom SV Oberteuringen neun Athleten am Start. Sehr erfreulich war auch, dass </w:t>
      </w:r>
      <w:r w:rsidR="00772A34">
        <w:t>zwei von</w:t>
      </w:r>
      <w:r>
        <w:t xml:space="preserve"> unsere</w:t>
      </w:r>
      <w:r w:rsidR="00916B02">
        <w:t>n</w:t>
      </w:r>
      <w:r>
        <w:t xml:space="preserve"> </w:t>
      </w:r>
      <w:r w:rsidR="00916B02">
        <w:t>Jungs</w:t>
      </w:r>
      <w:r>
        <w:t xml:space="preserve"> </w:t>
      </w:r>
      <w:r w:rsidR="00207165">
        <w:t>teilnahmen</w:t>
      </w:r>
      <w:r>
        <w:t>. Nachdem sehr viele Teilnehmer auch aus Bayer</w:t>
      </w:r>
      <w:r w:rsidR="00772A34">
        <w:t>n</w:t>
      </w:r>
      <w:r>
        <w:t xml:space="preserve">, Österreich, Schweiz und sogar von Spanien mit dabei waren, musste man die Gäste von der </w:t>
      </w:r>
      <w:r w:rsidR="00916B02">
        <w:t>Bezirksmeisterschafts-</w:t>
      </w:r>
      <w:r>
        <w:t xml:space="preserve">Wertung abziehen. </w:t>
      </w:r>
    </w:p>
    <w:p w14:paraId="6B9EE8DB" w14:textId="3D400C6E" w:rsidR="0067511B" w:rsidRDefault="00577C21">
      <w:r>
        <w:t>So hatte</w:t>
      </w:r>
      <w:r w:rsidR="00916B02">
        <w:t>n der</w:t>
      </w:r>
      <w:r w:rsidR="00BE4F4D">
        <w:t xml:space="preserve"> 16-jährige Lenn Rotter das </w:t>
      </w:r>
      <w:r w:rsidR="00772A34">
        <w:t>Können</w:t>
      </w:r>
      <w:r w:rsidR="00BE4F4D">
        <w:t xml:space="preserve">, an allen seinen gestarteten Disziplinen Bezirksmeister zu werden.  </w:t>
      </w:r>
      <w:r>
        <w:t xml:space="preserve">Im 100 m Lauf lief er mit 12,80 Sekunden neue Bestzeit. Bei den Sprüngen steigerte er sich auf 1,66 m </w:t>
      </w:r>
      <w:r w:rsidR="00916B02">
        <w:t xml:space="preserve">im Hochsprung </w:t>
      </w:r>
      <w:r>
        <w:t xml:space="preserve">und </w:t>
      </w:r>
      <w:r w:rsidR="00772A34">
        <w:t xml:space="preserve">auf </w:t>
      </w:r>
      <w:r>
        <w:t>5,27 m</w:t>
      </w:r>
      <w:r w:rsidR="00916B02">
        <w:t xml:space="preserve"> im Weitsprung</w:t>
      </w:r>
      <w:r>
        <w:t xml:space="preserve">. Die 5-kg Kugel stieß er auf 9,43 m und den 700 g Speer schleuderte er auf 35,40 m. </w:t>
      </w:r>
      <w:r w:rsidR="00772A34">
        <w:t xml:space="preserve">Beim Speerwerfen kam es zu einem Zeitverzug sodass Lenn nur 2 Versuche hatte bevor er zum Hochspringen antreten musste. Ohne Einspringen kam er zur 3. Sprunghöhe und übersprang sie auf Anhieb. </w:t>
      </w:r>
      <w:r>
        <w:t>Auf d</w:t>
      </w:r>
      <w:r w:rsidR="00916B02">
        <w:t>ie</w:t>
      </w:r>
      <w:r>
        <w:t xml:space="preserve"> 3. Pl</w:t>
      </w:r>
      <w:r w:rsidR="00916B02">
        <w:t>ä</w:t>
      </w:r>
      <w:r>
        <w:t>tz</w:t>
      </w:r>
      <w:r w:rsidR="00916B02">
        <w:t>e</w:t>
      </w:r>
      <w:r>
        <w:t xml:space="preserve"> kam in der gleichen Jugendklasse Jan Müller im 100 m Lauf mit 13,38 </w:t>
      </w:r>
      <w:proofErr w:type="spellStart"/>
      <w:r>
        <w:t>sek.</w:t>
      </w:r>
      <w:proofErr w:type="spellEnd"/>
      <w:r>
        <w:t xml:space="preserve"> </w:t>
      </w:r>
      <w:r w:rsidR="00916B02">
        <w:t>und i</w:t>
      </w:r>
      <w:r>
        <w:t xml:space="preserve">m </w:t>
      </w:r>
      <w:r w:rsidR="00916B02">
        <w:t>Hoch</w:t>
      </w:r>
      <w:r>
        <w:t xml:space="preserve">sprung mit </w:t>
      </w:r>
      <w:r w:rsidR="00916B02">
        <w:t>1,50</w:t>
      </w:r>
      <w:r>
        <w:t xml:space="preserve"> m</w:t>
      </w:r>
      <w:r w:rsidR="00916B02">
        <w:t>.</w:t>
      </w:r>
      <w:r>
        <w:t xml:space="preserve"> Vizemeister </w:t>
      </w:r>
      <w:r w:rsidR="00916B02">
        <w:t>wurde er beim Weitspr</w:t>
      </w:r>
      <w:r w:rsidR="00772A34">
        <w:t>i</w:t>
      </w:r>
      <w:r w:rsidR="00916B02">
        <w:t xml:space="preserve">ngen mit 4,84 m </w:t>
      </w:r>
      <w:r>
        <w:t xml:space="preserve">und </w:t>
      </w:r>
      <w:r w:rsidR="00916B02">
        <w:t>beim K</w:t>
      </w:r>
      <w:r w:rsidR="0067511B">
        <w:t>ugelstoßen</w:t>
      </w:r>
      <w:r w:rsidR="00916B02">
        <w:t xml:space="preserve"> mit 7,98 m</w:t>
      </w:r>
      <w:r w:rsidR="0067511B">
        <w:t>.</w:t>
      </w:r>
    </w:p>
    <w:p w14:paraId="6865FF47" w14:textId="454F5A65" w:rsidR="0018544F" w:rsidRDefault="0067511B">
      <w:r>
        <w:t xml:space="preserve">Ungleich größer war die Konkurrenz bei den weiblichen Klassen. </w:t>
      </w:r>
      <w:r w:rsidR="00772A34">
        <w:t>Die</w:t>
      </w:r>
      <w:r>
        <w:t xml:space="preserve"> 12-jährige Lucy Lang belegte mit 11,47 Sek über die 75 m Distanz den 4. Platz. Im Weitsprung kam sie </w:t>
      </w:r>
      <w:r w:rsidR="00F77238">
        <w:t xml:space="preserve">bis auf </w:t>
      </w:r>
      <w:r>
        <w:t xml:space="preserve">2 cm </w:t>
      </w:r>
      <w:r w:rsidR="00772A34">
        <w:t xml:space="preserve">an </w:t>
      </w:r>
      <w:r>
        <w:t xml:space="preserve">die 4-Meter Marke </w:t>
      </w:r>
      <w:r w:rsidR="00F77238">
        <w:t>heran</w:t>
      </w:r>
      <w:r>
        <w:t xml:space="preserve"> und kam damit auf den 6. Platz. </w:t>
      </w:r>
      <w:r w:rsidR="00577C21">
        <w:t xml:space="preserve"> </w:t>
      </w:r>
      <w:r>
        <w:t xml:space="preserve">Im Diskuswerfen gab es </w:t>
      </w:r>
      <w:r w:rsidR="00F77238">
        <w:t xml:space="preserve">für </w:t>
      </w:r>
      <w:r w:rsidR="00772A34">
        <w:t>die Mädchen vom SVO</w:t>
      </w:r>
      <w:r w:rsidR="0018544F">
        <w:t xml:space="preserve"> einen Doppelsieg. Mit 14,24 m lag Lucy klar vor Julia Müller. Julia glänzte im 60 m Hürdenlauf mit 11,73 </w:t>
      </w:r>
      <w:proofErr w:type="spellStart"/>
      <w:proofErr w:type="gramStart"/>
      <w:r w:rsidR="0018544F">
        <w:t>sek</w:t>
      </w:r>
      <w:proofErr w:type="spellEnd"/>
      <w:r w:rsidR="0018544F">
        <w:t xml:space="preserve">  und</w:t>
      </w:r>
      <w:proofErr w:type="gramEnd"/>
      <w:r w:rsidR="0018544F">
        <w:t xml:space="preserve"> im abschließenden 800 m Lauf wo sie mit 3:02,2 Min in beiden Disziplinen auf den 2. Platz kam. Mit 11,69 </w:t>
      </w:r>
      <w:proofErr w:type="spellStart"/>
      <w:r w:rsidR="0018544F">
        <w:t>sek</w:t>
      </w:r>
      <w:proofErr w:type="spellEnd"/>
      <w:r w:rsidR="0018544F">
        <w:t xml:space="preserve"> im 75 m Sprint hatte sie den 8. Platz inne.</w:t>
      </w:r>
    </w:p>
    <w:p w14:paraId="4BFAA562" w14:textId="58385A5B" w:rsidR="009406A7" w:rsidRDefault="0018544F">
      <w:r>
        <w:t>Einen phantastischen Tag erlebte</w:t>
      </w:r>
      <w:r w:rsidR="00101D50">
        <w:t>n</w:t>
      </w:r>
      <w:r>
        <w:t xml:space="preserve"> unser W 13 Schülerinnen. Meliya Deloc-Ho machte gleich bei ihrem </w:t>
      </w:r>
      <w:r w:rsidR="00A13531">
        <w:t>ersten</w:t>
      </w:r>
      <w:r>
        <w:t xml:space="preserve"> Weitsprungversuch den Meistersprung mit neuem </w:t>
      </w:r>
      <w:proofErr w:type="gramStart"/>
      <w:r>
        <w:t>Vereinsre</w:t>
      </w:r>
      <w:r w:rsidR="00A13531">
        <w:t>k</w:t>
      </w:r>
      <w:r>
        <w:t>ord  von</w:t>
      </w:r>
      <w:proofErr w:type="gramEnd"/>
      <w:r>
        <w:t xml:space="preserve"> 5,16 m. Damit hat sie</w:t>
      </w:r>
      <w:r w:rsidR="00772A34">
        <w:t>,</w:t>
      </w:r>
      <w:r>
        <w:t xml:space="preserve"> in den 50 Jahren </w:t>
      </w:r>
      <w:r w:rsidR="00A13531">
        <w:t>unserer Vereinsgeschichte</w:t>
      </w:r>
      <w:r w:rsidR="00772A34">
        <w:t>,</w:t>
      </w:r>
      <w:r w:rsidR="00A13531">
        <w:t xml:space="preserve"> </w:t>
      </w:r>
      <w:r>
        <w:t xml:space="preserve">als einzige der Altersgruppe die 5-Meter Marke geknackt. Am meisten freut man sich, wenn solche Erlebnisse unverhofft kommen. </w:t>
      </w:r>
      <w:r w:rsidR="00A13531">
        <w:t xml:space="preserve">Auch im 75 m </w:t>
      </w:r>
      <w:r w:rsidR="00101D50">
        <w:t xml:space="preserve">Lauf </w:t>
      </w:r>
      <w:r w:rsidR="00A13531">
        <w:t xml:space="preserve">konnte sie </w:t>
      </w:r>
      <w:r w:rsidR="00772A34">
        <w:t>mit 10</w:t>
      </w:r>
      <w:r w:rsidR="00A13531">
        <w:t>,1</w:t>
      </w:r>
      <w:r w:rsidR="00101D50">
        <w:t>7</w:t>
      </w:r>
      <w:r w:rsidR="00A13531">
        <w:t xml:space="preserve"> </w:t>
      </w:r>
      <w:proofErr w:type="spellStart"/>
      <w:r w:rsidR="00A13531">
        <w:t>sek</w:t>
      </w:r>
      <w:proofErr w:type="spellEnd"/>
      <w:r w:rsidR="00A13531">
        <w:t xml:space="preserve"> </w:t>
      </w:r>
      <w:r w:rsidR="00101D50">
        <w:t xml:space="preserve">einen </w:t>
      </w:r>
      <w:r w:rsidR="00A13531">
        <w:t>neue Vereinsrekord erzielen</w:t>
      </w:r>
      <w:r w:rsidR="00101D50">
        <w:t xml:space="preserve">. </w:t>
      </w:r>
      <w:r w:rsidR="00A13531">
        <w:t xml:space="preserve"> </w:t>
      </w:r>
      <w:r w:rsidR="00101D50">
        <w:t>Im</w:t>
      </w:r>
      <w:r w:rsidR="00A13531">
        <w:t xml:space="preserve"> </w:t>
      </w:r>
      <w:r w:rsidR="00101D50">
        <w:t xml:space="preserve">60 m Hürdenlauf kam sie mit 10,14 </w:t>
      </w:r>
      <w:proofErr w:type="spellStart"/>
      <w:r w:rsidR="00101D50">
        <w:t>sek</w:t>
      </w:r>
      <w:proofErr w:type="spellEnd"/>
      <w:r w:rsidR="00101D50">
        <w:t xml:space="preserve"> nahe an den Vereinsrekord heran und zählt damit in Württemberg zu den Besten.</w:t>
      </w:r>
      <w:r w:rsidR="00A13531">
        <w:t xml:space="preserve"> Lediglich im Hochsprung hat sie ihre Rekordhöhe von Weingarten drei Mal gerissen. In allen Disziplinen wurde sie natürlich Bezirksmeister</w:t>
      </w:r>
      <w:r w:rsidR="00101D50">
        <w:t xml:space="preserve">. Die größte Konkurrenz hatte Meliya vom eigenen Verein, </w:t>
      </w:r>
      <w:r w:rsidR="00F77238">
        <w:t>d</w:t>
      </w:r>
      <w:r w:rsidR="00101D50">
        <w:t>enn auch Annabelle Keib konnte sich im Weitsprung mit tollen 4,57 m beträchtlich steigern und wurde Vizemeister. Mit 10,</w:t>
      </w:r>
      <w:proofErr w:type="gramStart"/>
      <w:r w:rsidR="00101D50">
        <w:t xml:space="preserve">65  </w:t>
      </w:r>
      <w:proofErr w:type="spellStart"/>
      <w:r w:rsidR="00101D50">
        <w:t>sek</w:t>
      </w:r>
      <w:proofErr w:type="spellEnd"/>
      <w:proofErr w:type="gramEnd"/>
      <w:r w:rsidR="00101D50">
        <w:t xml:space="preserve"> im 75 m Lauf und 1,30 m im Hochsprung kam sie jeweils auf den 3. Platz. </w:t>
      </w:r>
    </w:p>
    <w:p w14:paraId="5D932DF5" w14:textId="03965768" w:rsidR="009406A7" w:rsidRDefault="009406A7">
      <w:r>
        <w:t>Auch der 4x75 m Staffellauf war aus unserer Sicht ein Leckerbissen. In der Besetzung, Lucy, Julia, Annabell und Meliya liefen sie ein tolles Rennen und konnte</w:t>
      </w:r>
      <w:r w:rsidR="00207165">
        <w:t>n</w:t>
      </w:r>
      <w:r>
        <w:t xml:space="preserve"> den Lauf gegen die Mannschaften v</w:t>
      </w:r>
      <w:r w:rsidR="0096037B">
        <w:t xml:space="preserve">on </w:t>
      </w:r>
      <w:proofErr w:type="spellStart"/>
      <w:proofErr w:type="gramStart"/>
      <w:r w:rsidR="0096037B">
        <w:t>Riedlingen</w:t>
      </w:r>
      <w:proofErr w:type="spellEnd"/>
      <w:r w:rsidR="0096037B">
        <w:t>,  der</w:t>
      </w:r>
      <w:proofErr w:type="gramEnd"/>
      <w:r w:rsidR="0096037B">
        <w:t xml:space="preserve"> LG Welfen, Sigmaringen und Leutkirch, </w:t>
      </w:r>
      <w:r>
        <w:t xml:space="preserve">klar gewinnen. Mit 41,67 </w:t>
      </w:r>
      <w:proofErr w:type="spellStart"/>
      <w:r>
        <w:t>sek</w:t>
      </w:r>
      <w:proofErr w:type="spellEnd"/>
      <w:r>
        <w:t xml:space="preserve"> liegen sie derzeit auf dem 2. Platz der Württembergischen Bestenliste. </w:t>
      </w:r>
      <w:r w:rsidR="00101D50">
        <w:t xml:space="preserve"> </w:t>
      </w:r>
    </w:p>
    <w:p w14:paraId="75535A45" w14:textId="3BC6D33B" w:rsidR="00794319" w:rsidRDefault="009406A7">
      <w:r>
        <w:t xml:space="preserve">Auch bei den 14-jährigen Mädchen gab es beim Diskuswurf einen Doppelsieg. Mit 19,35 m </w:t>
      </w:r>
      <w:r w:rsidR="00207165">
        <w:t>lag Laura</w:t>
      </w:r>
      <w:r>
        <w:t xml:space="preserve"> </w:t>
      </w:r>
      <w:proofErr w:type="spellStart"/>
      <w:r>
        <w:t>Kirsner</w:t>
      </w:r>
      <w:proofErr w:type="spellEnd"/>
      <w:r>
        <w:t xml:space="preserve"> vor Emily Dopheide</w:t>
      </w:r>
      <w:r w:rsidR="00207165">
        <w:t>,</w:t>
      </w:r>
      <w:r>
        <w:t xml:space="preserve"> die die 1-kg Scheibe 13,24 m </w:t>
      </w:r>
      <w:r w:rsidR="00794319">
        <w:t xml:space="preserve">weit </w:t>
      </w:r>
      <w:r>
        <w:t>warf. 4,13 m reichten Laur</w:t>
      </w:r>
      <w:r w:rsidR="00F77238">
        <w:t>a</w:t>
      </w:r>
      <w:r>
        <w:t xml:space="preserve"> beim Weitspringen zum 3. Platz und Emily, die noch Anlaufunregelmäßigkeiten hat, landete mit 3,89 m auf dem 5. Platz. </w:t>
      </w:r>
      <w:r w:rsidR="00794319">
        <w:t xml:space="preserve">Emily </w:t>
      </w:r>
      <w:r w:rsidR="00F77238">
        <w:t>kam</w:t>
      </w:r>
      <w:r w:rsidR="00794319">
        <w:t xml:space="preserve"> dann noch </w:t>
      </w:r>
      <w:r w:rsidR="00F77238">
        <w:t>im</w:t>
      </w:r>
      <w:r w:rsidR="00794319">
        <w:t xml:space="preserve"> 80m Hürden</w:t>
      </w:r>
      <w:r w:rsidR="00D5500A">
        <w:t>lauf</w:t>
      </w:r>
      <w:r w:rsidR="00794319">
        <w:t xml:space="preserve"> </w:t>
      </w:r>
      <w:r w:rsidR="00F77238">
        <w:t>mit</w:t>
      </w:r>
      <w:r w:rsidR="00794319">
        <w:t xml:space="preserve"> 16,90 </w:t>
      </w:r>
      <w:proofErr w:type="spellStart"/>
      <w:r w:rsidR="00794319">
        <w:t>sek</w:t>
      </w:r>
      <w:proofErr w:type="spellEnd"/>
      <w:r w:rsidR="00794319">
        <w:t xml:space="preserve"> auf den 5. </w:t>
      </w:r>
      <w:r w:rsidR="00D5500A">
        <w:t>Platz.</w:t>
      </w:r>
      <w:r w:rsidR="00794319">
        <w:t xml:space="preserve"> </w:t>
      </w:r>
      <w:r w:rsidR="00D5500A">
        <w:t>Auch b</w:t>
      </w:r>
      <w:r w:rsidR="00794319">
        <w:t xml:space="preserve">eim 100 m Lauf </w:t>
      </w:r>
      <w:r w:rsidR="00F77238">
        <w:t>erreichte</w:t>
      </w:r>
      <w:r w:rsidR="00794319">
        <w:t xml:space="preserve"> sie mit 14,61 </w:t>
      </w:r>
      <w:proofErr w:type="spellStart"/>
      <w:proofErr w:type="gramStart"/>
      <w:r w:rsidR="00794319">
        <w:t>sek</w:t>
      </w:r>
      <w:proofErr w:type="spellEnd"/>
      <w:r w:rsidR="00794319">
        <w:t xml:space="preserve">  den</w:t>
      </w:r>
      <w:proofErr w:type="gramEnd"/>
      <w:r w:rsidR="00794319">
        <w:t xml:space="preserve"> 5. Platz. Leider </w:t>
      </w:r>
      <w:r w:rsidR="00D5500A">
        <w:t>bekam</w:t>
      </w:r>
      <w:r w:rsidR="00794319">
        <w:t xml:space="preserve"> Laura</w:t>
      </w:r>
      <w:r w:rsidR="00D5500A">
        <w:t>,</w:t>
      </w:r>
      <w:r w:rsidR="00794319">
        <w:t xml:space="preserve"> bei den Sprints Schmerzen </w:t>
      </w:r>
      <w:r w:rsidR="00207165">
        <w:t>im</w:t>
      </w:r>
      <w:r w:rsidR="00794319">
        <w:t xml:space="preserve"> Fuß, soda</w:t>
      </w:r>
      <w:r w:rsidR="00F77238">
        <w:t>ss</w:t>
      </w:r>
      <w:r w:rsidR="00794319">
        <w:t xml:space="preserve"> sie im 100 m Lauf mit 15,25 </w:t>
      </w:r>
      <w:proofErr w:type="spellStart"/>
      <w:r w:rsidR="00794319">
        <w:t>sek</w:t>
      </w:r>
      <w:proofErr w:type="spellEnd"/>
      <w:r w:rsidR="00794319">
        <w:t xml:space="preserve"> nur den 10. Platz erreichte und das Hürdenlaufen nicht beenden konnte.</w:t>
      </w:r>
    </w:p>
    <w:p w14:paraId="6A668231" w14:textId="7BED8333" w:rsidR="00A13531" w:rsidRDefault="00794319">
      <w:r>
        <w:t xml:space="preserve">Auch Andreas Lechner wollte sich mal wieder im Weitsprung messen und startete als Senior bei den Männern. Dabei konnte er einen guten Sprung auf 5,70 m </w:t>
      </w:r>
      <w:r w:rsidR="0096037B">
        <w:t>bringen</w:t>
      </w:r>
      <w:r>
        <w:t xml:space="preserve"> und kam damit auf den 2. Platz. </w:t>
      </w:r>
      <w:r w:rsidR="009406A7">
        <w:t xml:space="preserve">  </w:t>
      </w:r>
      <w:r w:rsidR="00101D50">
        <w:t xml:space="preserve"> </w:t>
      </w:r>
    </w:p>
    <w:p w14:paraId="7F5E967E" w14:textId="65AAEB5D" w:rsidR="00207165" w:rsidRDefault="00207165">
      <w:r>
        <w:t>Der nächste Wettkampf findet in Friedrichshafen für die Klassen ab U14 und in Leutkirch für die U12 Kinder statt</w:t>
      </w:r>
    </w:p>
    <w:p w14:paraId="195B5371" w14:textId="3B6FCCF9" w:rsidR="00207165" w:rsidRDefault="00207165">
      <w:r>
        <w:lastRenderedPageBreak/>
        <w:t xml:space="preserve">Die Abteilungsleitung gratuliert den Athleten zu </w:t>
      </w:r>
      <w:r w:rsidR="00D5500A">
        <w:t>ihren</w:t>
      </w:r>
      <w:r>
        <w:t xml:space="preserve"> hervorragenden Leistungen</w:t>
      </w:r>
    </w:p>
    <w:sectPr w:rsidR="002071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4D"/>
    <w:rsid w:val="000D4B3E"/>
    <w:rsid w:val="00101D50"/>
    <w:rsid w:val="0018544F"/>
    <w:rsid w:val="00207165"/>
    <w:rsid w:val="00577C21"/>
    <w:rsid w:val="0067511B"/>
    <w:rsid w:val="00772A34"/>
    <w:rsid w:val="00794319"/>
    <w:rsid w:val="00916B02"/>
    <w:rsid w:val="009406A7"/>
    <w:rsid w:val="0096037B"/>
    <w:rsid w:val="00A13531"/>
    <w:rsid w:val="00BE4F4D"/>
    <w:rsid w:val="00C64BBF"/>
    <w:rsid w:val="00D5500A"/>
    <w:rsid w:val="00E51C69"/>
    <w:rsid w:val="00F30302"/>
    <w:rsid w:val="00F7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C306"/>
  <w15:chartTrackingRefBased/>
  <w15:docId w15:val="{73B1BB26-7598-41EF-92EE-0179CB44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Lechner</dc:creator>
  <cp:keywords/>
  <dc:description/>
  <cp:lastModifiedBy>Hermine Lechner</cp:lastModifiedBy>
  <cp:revision>2</cp:revision>
  <dcterms:created xsi:type="dcterms:W3CDTF">2025-05-26T09:55:00Z</dcterms:created>
  <dcterms:modified xsi:type="dcterms:W3CDTF">2025-05-26T09:55:00Z</dcterms:modified>
</cp:coreProperties>
</file>